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8196"/>
      </w:tblGrid>
      <w:tr w:rsidR="00CF3494" w:rsidRPr="009B72C9" w:rsidTr="009B72C9">
        <w:trPr>
          <w:trHeight w:hRule="exact" w:val="1152"/>
        </w:trPr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494" w:rsidRPr="009B72C9" w:rsidRDefault="00CF3494" w:rsidP="009B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noProof/>
                <w:sz w:val="20"/>
                <w:szCs w:val="20"/>
              </w:rPr>
            </w:r>
            <w:r w:rsidR="00EF5E71" w:rsidRPr="009B72C9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width:54pt;height:52.5pt;mso-wrap-distance-left:9.35pt;mso-wrap-distance-right:9.35pt;mso-position-horizontal-relative:char;mso-position-vertical-relative:line" fillcolor="window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8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494" w:rsidRPr="009B72C9" w:rsidRDefault="00CF3494" w:rsidP="009B72C9">
            <w:pPr>
              <w:spacing w:after="0"/>
              <w:ind w:right="13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72C9">
              <w:rPr>
                <w:rFonts w:ascii="Arial" w:hAnsi="Arial" w:cs="Arial"/>
                <w:b/>
                <w:sz w:val="32"/>
                <w:szCs w:val="32"/>
              </w:rPr>
              <w:t>American Youth Soccer Organization</w:t>
            </w:r>
          </w:p>
          <w:p w:rsidR="00354D42" w:rsidRPr="009B72C9" w:rsidRDefault="00354D42" w:rsidP="009B72C9">
            <w:pPr>
              <w:spacing w:after="0"/>
              <w:ind w:right="1320"/>
              <w:jc w:val="center"/>
              <w:rPr>
                <w:rFonts w:ascii="Arial" w:hAnsi="Arial"/>
                <w:b/>
                <w:spacing w:val="-3"/>
              </w:rPr>
            </w:pPr>
          </w:p>
          <w:p w:rsidR="00CF3494" w:rsidRPr="009B72C9" w:rsidRDefault="00354D42" w:rsidP="009B72C9">
            <w:pPr>
              <w:spacing w:after="0"/>
              <w:ind w:right="1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/>
                <w:b/>
                <w:spacing w:val="-3"/>
              </w:rPr>
              <w:t>Information for Tournament Talk / NSTC Tournament Website Form</w:t>
            </w:r>
          </w:p>
        </w:tc>
      </w:tr>
    </w:tbl>
    <w:p w:rsidR="00E95873" w:rsidRDefault="00E95873" w:rsidP="003E23FE">
      <w:pPr>
        <w:spacing w:after="0"/>
        <w:rPr>
          <w:rFonts w:ascii="Arial" w:hAnsi="Arial" w:cs="Arial"/>
          <w:sz w:val="20"/>
          <w:szCs w:val="20"/>
        </w:rPr>
      </w:pPr>
    </w:p>
    <w:p w:rsidR="001C5A00" w:rsidRPr="00E95873" w:rsidRDefault="001C5A00" w:rsidP="003E23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2" w:type="dxa"/>
        <w:tblLook w:val="01E0" w:firstRow="1" w:lastRow="1" w:firstColumn="1" w:lastColumn="1" w:noHBand="0" w:noVBand="0"/>
      </w:tblPr>
      <w:tblGrid>
        <w:gridCol w:w="7788"/>
        <w:gridCol w:w="960"/>
        <w:gridCol w:w="1134"/>
      </w:tblGrid>
      <w:tr w:rsidR="00034A1D" w:rsidRPr="009B72C9" w:rsidTr="009B72C9">
        <w:tc>
          <w:tcPr>
            <w:tcW w:w="7788" w:type="dxa"/>
            <w:vAlign w:val="center"/>
          </w:tcPr>
          <w:p w:rsidR="00034A1D" w:rsidRPr="009B72C9" w:rsidRDefault="00034A1D" w:rsidP="009B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t>Will you want your tournament listed in Tournament Talk</w:t>
            </w:r>
            <w:r w:rsidR="001304E9" w:rsidRPr="009B72C9">
              <w:rPr>
                <w:rFonts w:ascii="Arial" w:hAnsi="Arial" w:cs="Arial"/>
                <w:sz w:val="20"/>
                <w:szCs w:val="20"/>
              </w:rPr>
              <w:t>/SHORTS</w:t>
            </w:r>
            <w:r w:rsidRPr="009B72C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bookmarkStart w:id="0" w:name="_GoBack"/>
        <w:tc>
          <w:tcPr>
            <w:tcW w:w="960" w:type="dxa"/>
            <w:vAlign w:val="center"/>
          </w:tcPr>
          <w:p w:rsidR="00034A1D" w:rsidRPr="009B72C9" w:rsidRDefault="00034A1D" w:rsidP="009B72C9">
            <w:pPr>
              <w:tabs>
                <w:tab w:val="left" w:pos="29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2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E4E" w:rsidRPr="009B72C9">
              <w:rPr>
                <w:rFonts w:ascii="Arial" w:hAnsi="Arial" w:cs="Arial"/>
                <w:sz w:val="20"/>
                <w:szCs w:val="20"/>
              </w:rPr>
            </w:r>
            <w:r w:rsidRPr="009B72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B72C9">
              <w:rPr>
                <w:rFonts w:ascii="Arial" w:hAnsi="Arial" w:cs="Arial"/>
                <w:sz w:val="20"/>
                <w:szCs w:val="20"/>
              </w:rPr>
              <w:tab/>
              <w:t>Yes</w:t>
            </w:r>
          </w:p>
        </w:tc>
        <w:bookmarkStart w:id="1" w:name="Check6"/>
        <w:tc>
          <w:tcPr>
            <w:tcW w:w="1134" w:type="dxa"/>
            <w:vAlign w:val="center"/>
          </w:tcPr>
          <w:p w:rsidR="00034A1D" w:rsidRPr="009B72C9" w:rsidRDefault="00034A1D" w:rsidP="009B72C9">
            <w:pPr>
              <w:tabs>
                <w:tab w:val="left" w:pos="31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2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72C9">
              <w:rPr>
                <w:rFonts w:ascii="Arial" w:hAnsi="Arial" w:cs="Arial"/>
                <w:sz w:val="20"/>
                <w:szCs w:val="20"/>
              </w:rPr>
            </w:r>
            <w:r w:rsidRPr="009B72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B72C9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  <w:tr w:rsidR="00034A1D" w:rsidRPr="009B72C9" w:rsidTr="009B72C9">
        <w:tc>
          <w:tcPr>
            <w:tcW w:w="7788" w:type="dxa"/>
            <w:vAlign w:val="center"/>
          </w:tcPr>
          <w:p w:rsidR="00034A1D" w:rsidRPr="009B72C9" w:rsidRDefault="00034A1D" w:rsidP="009B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t xml:space="preserve">Will you want your tournament listed on the AYSO </w:t>
            </w:r>
            <w:r w:rsidR="001304E9" w:rsidRPr="009B72C9">
              <w:rPr>
                <w:rFonts w:ascii="Arial" w:hAnsi="Arial" w:cs="Arial"/>
                <w:sz w:val="20"/>
                <w:szCs w:val="20"/>
              </w:rPr>
              <w:t xml:space="preserve">National </w:t>
            </w:r>
            <w:r w:rsidRPr="009B72C9">
              <w:rPr>
                <w:rFonts w:ascii="Arial" w:hAnsi="Arial" w:cs="Arial"/>
                <w:sz w:val="20"/>
                <w:szCs w:val="20"/>
              </w:rPr>
              <w:t>Tournament Website?</w:t>
            </w:r>
          </w:p>
        </w:tc>
        <w:tc>
          <w:tcPr>
            <w:tcW w:w="960" w:type="dxa"/>
            <w:vAlign w:val="center"/>
          </w:tcPr>
          <w:p w:rsidR="00034A1D" w:rsidRPr="009B72C9" w:rsidRDefault="00034A1D" w:rsidP="009B72C9">
            <w:pPr>
              <w:tabs>
                <w:tab w:val="left" w:pos="299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72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3E4E" w:rsidRPr="009B72C9">
              <w:rPr>
                <w:rFonts w:ascii="Arial" w:hAnsi="Arial" w:cs="Arial"/>
                <w:sz w:val="20"/>
                <w:szCs w:val="20"/>
              </w:rPr>
            </w:r>
            <w:r w:rsidRPr="009B72C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72C9">
              <w:rPr>
                <w:rFonts w:ascii="Arial" w:hAnsi="Arial" w:cs="Arial"/>
                <w:sz w:val="20"/>
                <w:szCs w:val="20"/>
              </w:rPr>
              <w:tab/>
              <w:t>Yes</w:t>
            </w:r>
          </w:p>
        </w:tc>
        <w:bookmarkStart w:id="2" w:name="Check7"/>
        <w:tc>
          <w:tcPr>
            <w:tcW w:w="1134" w:type="dxa"/>
            <w:vAlign w:val="center"/>
          </w:tcPr>
          <w:p w:rsidR="00034A1D" w:rsidRPr="009B72C9" w:rsidRDefault="00034A1D" w:rsidP="009B72C9">
            <w:pPr>
              <w:tabs>
                <w:tab w:val="left" w:pos="31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72C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2C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B72C9">
              <w:rPr>
                <w:rFonts w:ascii="Arial" w:hAnsi="Arial" w:cs="Arial"/>
                <w:sz w:val="20"/>
                <w:szCs w:val="20"/>
              </w:rPr>
            </w:r>
            <w:r w:rsidRPr="009B72C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9B72C9">
              <w:rPr>
                <w:rFonts w:ascii="Arial" w:hAnsi="Arial" w:cs="Arial"/>
                <w:sz w:val="20"/>
                <w:szCs w:val="20"/>
              </w:rPr>
              <w:tab/>
              <w:t>No</w:t>
            </w:r>
          </w:p>
        </w:tc>
      </w:tr>
    </w:tbl>
    <w:p w:rsidR="00E95873" w:rsidRDefault="00E95873" w:rsidP="003E23FE">
      <w:pPr>
        <w:spacing w:after="0"/>
        <w:rPr>
          <w:rFonts w:ascii="Arial" w:hAnsi="Arial" w:cs="Arial"/>
          <w:sz w:val="20"/>
          <w:szCs w:val="20"/>
        </w:rPr>
      </w:pPr>
    </w:p>
    <w:p w:rsidR="00E95873" w:rsidRPr="00FB41AC" w:rsidRDefault="00E95873" w:rsidP="00FB41AC">
      <w:pPr>
        <w:spacing w:after="120"/>
        <w:rPr>
          <w:rFonts w:ascii="Arial" w:hAnsi="Arial" w:cs="Arial"/>
          <w:b/>
          <w:sz w:val="20"/>
          <w:szCs w:val="20"/>
        </w:rPr>
      </w:pPr>
      <w:r w:rsidRPr="00FB41AC">
        <w:rPr>
          <w:rFonts w:ascii="Arial" w:hAnsi="Arial" w:cs="Arial"/>
          <w:b/>
          <w:sz w:val="20"/>
          <w:szCs w:val="20"/>
        </w:rPr>
        <w:t>Information to be published: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8"/>
      </w:tblGrid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Name: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A01867" w:rsidRPr="009B72C9" w:rsidTr="009B72C9">
        <w:tc>
          <w:tcPr>
            <w:tcW w:w="3708" w:type="dxa"/>
            <w:vAlign w:val="center"/>
          </w:tcPr>
          <w:p w:rsidR="00A01867" w:rsidRPr="009B72C9" w:rsidRDefault="00A01867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Hosting AYSO Region/Area/Section</w:t>
            </w:r>
          </w:p>
        </w:tc>
        <w:tc>
          <w:tcPr>
            <w:tcW w:w="5868" w:type="dxa"/>
            <w:vAlign w:val="center"/>
          </w:tcPr>
          <w:p w:rsidR="00A01867" w:rsidRPr="009B72C9" w:rsidRDefault="00A01867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Scope: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Dates: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Location</w:t>
            </w:r>
            <w:r w:rsidR="00447CF1" w:rsidRPr="009B72C9">
              <w:rPr>
                <w:rFonts w:ascii="Arial" w:hAnsi="Arial" w:cs="Arial"/>
                <w:b/>
                <w:sz w:val="20"/>
                <w:szCs w:val="20"/>
              </w:rPr>
              <w:t xml:space="preserve"> (City)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47CF1" w:rsidRPr="009B72C9" w:rsidTr="009B72C9">
        <w:tc>
          <w:tcPr>
            <w:tcW w:w="3708" w:type="dxa"/>
            <w:vAlign w:val="center"/>
          </w:tcPr>
          <w:p w:rsidR="00447CF1" w:rsidRPr="009B72C9" w:rsidRDefault="00447CF1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Location (Fields):</w:t>
            </w:r>
          </w:p>
        </w:tc>
        <w:tc>
          <w:tcPr>
            <w:tcW w:w="5868" w:type="dxa"/>
            <w:vAlign w:val="center"/>
          </w:tcPr>
          <w:p w:rsidR="00447CF1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Age Divisions: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Entry Fee(s):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Referee Deposit (if applicable):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Contact Name: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Contact Phone Number: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Contact Email Address: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E95873" w:rsidRPr="009B72C9" w:rsidTr="009B72C9">
        <w:tc>
          <w:tcPr>
            <w:tcW w:w="3708" w:type="dxa"/>
            <w:vAlign w:val="center"/>
          </w:tcPr>
          <w:p w:rsidR="00E95873" w:rsidRPr="009B72C9" w:rsidRDefault="00E95873" w:rsidP="009B72C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t>Tournament Website Location:</w:t>
            </w:r>
          </w:p>
        </w:tc>
        <w:tc>
          <w:tcPr>
            <w:tcW w:w="5868" w:type="dxa"/>
            <w:vAlign w:val="center"/>
          </w:tcPr>
          <w:p w:rsidR="00E95873" w:rsidRPr="009B72C9" w:rsidRDefault="00132261" w:rsidP="00E83E4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 w:rsidRPr="009B72C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71697" w:rsidRPr="009B72C9">
              <w:rPr>
                <w:rFonts w:ascii="Arial" w:hAnsi="Arial" w:cs="Arial"/>
                <w:b/>
                <w:sz w:val="20"/>
                <w:szCs w:val="20"/>
              </w:rPr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83E4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9B72C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E95873" w:rsidRPr="002C3483" w:rsidRDefault="00E95873" w:rsidP="003E23FE">
      <w:pPr>
        <w:spacing w:after="0"/>
        <w:rPr>
          <w:rFonts w:ascii="Arial" w:hAnsi="Arial" w:cs="Arial"/>
          <w:sz w:val="20"/>
          <w:szCs w:val="20"/>
        </w:rPr>
      </w:pPr>
    </w:p>
    <w:p w:rsidR="00FB41AC" w:rsidRPr="002C3483" w:rsidRDefault="00FB41AC" w:rsidP="00FB41AC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  <w:szCs w:val="20"/>
        </w:rPr>
      </w:pPr>
    </w:p>
    <w:p w:rsidR="00FB41AC" w:rsidRPr="002C3483" w:rsidRDefault="00FB41AC" w:rsidP="00FB41AC">
      <w:pPr>
        <w:tabs>
          <w:tab w:val="left" w:pos="-720"/>
        </w:tabs>
        <w:suppressAutoHyphens/>
        <w:spacing w:before="240"/>
        <w:jc w:val="both"/>
        <w:rPr>
          <w:rFonts w:ascii="Arial" w:hAnsi="Arial"/>
          <w:b/>
          <w:i/>
          <w:spacing w:val="-2"/>
          <w:sz w:val="20"/>
          <w:szCs w:val="20"/>
        </w:rPr>
      </w:pPr>
      <w:r w:rsidRPr="002C3483">
        <w:rPr>
          <w:rFonts w:ascii="Arial" w:hAnsi="Arial"/>
          <w:b/>
          <w:i/>
          <w:spacing w:val="-2"/>
          <w:sz w:val="20"/>
          <w:szCs w:val="20"/>
        </w:rPr>
        <w:t>For office use only:</w:t>
      </w:r>
    </w:p>
    <w:p w:rsidR="00FB41AC" w:rsidRPr="002C3483" w:rsidRDefault="00FB41AC" w:rsidP="00FB41AC">
      <w:pPr>
        <w:tabs>
          <w:tab w:val="left" w:pos="-720"/>
        </w:tabs>
        <w:suppressAutoHyphens/>
        <w:spacing w:after="40"/>
        <w:jc w:val="both"/>
        <w:rPr>
          <w:rFonts w:ascii="Arial" w:hAnsi="Arial"/>
          <w:b/>
          <w:i/>
          <w:spacing w:val="-2"/>
          <w:sz w:val="20"/>
          <w:szCs w:val="20"/>
        </w:rPr>
      </w:pPr>
      <w:r w:rsidRPr="002C3483">
        <w:rPr>
          <w:rFonts w:ascii="Arial" w:hAnsi="Arial"/>
          <w:b/>
          <w:i/>
          <w:spacing w:val="-2"/>
          <w:sz w:val="20"/>
          <w:szCs w:val="20"/>
        </w:rPr>
        <w:t>Date entered on website: __________________________</w:t>
      </w:r>
    </w:p>
    <w:p w:rsidR="00FB41AC" w:rsidRPr="002C3483" w:rsidRDefault="00FB41AC" w:rsidP="00FB41AC">
      <w:pPr>
        <w:pStyle w:val="Heading3"/>
        <w:rPr>
          <w:sz w:val="20"/>
        </w:rPr>
      </w:pPr>
      <w:r w:rsidRPr="002C3483">
        <w:rPr>
          <w:sz w:val="20"/>
        </w:rPr>
        <w:t>Date entered into Excel file: ________________________</w:t>
      </w:r>
    </w:p>
    <w:p w:rsidR="00FB41AC" w:rsidRPr="002C3483" w:rsidRDefault="00FB41AC" w:rsidP="00FB41AC">
      <w:pPr>
        <w:tabs>
          <w:tab w:val="left" w:pos="-720"/>
        </w:tabs>
        <w:suppressAutoHyphens/>
        <w:spacing w:after="40"/>
        <w:jc w:val="both"/>
        <w:rPr>
          <w:rFonts w:ascii="Arial" w:hAnsi="Arial"/>
          <w:b/>
          <w:i/>
          <w:spacing w:val="-2"/>
          <w:sz w:val="20"/>
          <w:szCs w:val="20"/>
        </w:rPr>
      </w:pPr>
      <w:r w:rsidRPr="002C3483">
        <w:rPr>
          <w:rFonts w:ascii="Arial" w:hAnsi="Arial"/>
          <w:b/>
          <w:i/>
          <w:spacing w:val="-2"/>
          <w:sz w:val="20"/>
          <w:szCs w:val="20"/>
        </w:rPr>
        <w:t>Date approval letter sent: __________________________</w:t>
      </w:r>
    </w:p>
    <w:p w:rsidR="00FB41AC" w:rsidRPr="002C3483" w:rsidRDefault="00FB41AC" w:rsidP="00FB41AC">
      <w:pPr>
        <w:tabs>
          <w:tab w:val="left" w:pos="-720"/>
        </w:tabs>
        <w:suppressAutoHyphens/>
        <w:spacing w:after="40"/>
        <w:jc w:val="both"/>
        <w:rPr>
          <w:rFonts w:ascii="Arial" w:hAnsi="Arial"/>
          <w:b/>
          <w:i/>
          <w:spacing w:val="-2"/>
          <w:sz w:val="20"/>
          <w:szCs w:val="20"/>
        </w:rPr>
      </w:pPr>
      <w:r w:rsidRPr="002C3483">
        <w:rPr>
          <w:rFonts w:ascii="Arial" w:hAnsi="Arial"/>
          <w:b/>
          <w:i/>
          <w:spacing w:val="-2"/>
          <w:sz w:val="20"/>
          <w:szCs w:val="20"/>
        </w:rPr>
        <w:t>Date in hard copy of TT: ___________________________</w:t>
      </w:r>
    </w:p>
    <w:p w:rsidR="00FB41AC" w:rsidRDefault="00FB41AC" w:rsidP="00447CF1">
      <w:pPr>
        <w:spacing w:after="0"/>
        <w:rPr>
          <w:rFonts w:ascii="Arial" w:hAnsi="Arial" w:cs="Arial"/>
          <w:sz w:val="20"/>
          <w:szCs w:val="20"/>
        </w:rPr>
      </w:pPr>
    </w:p>
    <w:p w:rsidR="00447CF1" w:rsidRDefault="00447CF1" w:rsidP="00447CF1">
      <w:pPr>
        <w:spacing w:after="0"/>
        <w:rPr>
          <w:rFonts w:ascii="Arial" w:hAnsi="Arial" w:cs="Arial"/>
          <w:sz w:val="20"/>
          <w:szCs w:val="20"/>
        </w:rPr>
      </w:pPr>
    </w:p>
    <w:sectPr w:rsidR="00447CF1" w:rsidSect="00EF5E7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CC" w:rsidRDefault="00924DCC">
      <w:r>
        <w:separator/>
      </w:r>
    </w:p>
  </w:endnote>
  <w:endnote w:type="continuationSeparator" w:id="0">
    <w:p w:rsidR="00924DCC" w:rsidRDefault="0092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D" w:rsidRPr="000867BD" w:rsidRDefault="000867BD" w:rsidP="000867BD">
    <w:pPr>
      <w:pStyle w:val="Footer"/>
      <w:tabs>
        <w:tab w:val="clear" w:pos="4320"/>
        <w:tab w:val="clear" w:pos="8640"/>
        <w:tab w:val="right" w:pos="9240"/>
      </w:tabs>
      <w:rPr>
        <w:rFonts w:ascii="Arial" w:hAnsi="Arial" w:cs="Arial"/>
        <w:sz w:val="20"/>
        <w:szCs w:val="20"/>
      </w:rPr>
    </w:pPr>
    <w:r w:rsidRPr="000867BD">
      <w:rPr>
        <w:rFonts w:ascii="Arial" w:hAnsi="Arial" w:cs="Arial"/>
        <w:sz w:val="20"/>
        <w:szCs w:val="20"/>
      </w:rPr>
      <w:t>TC-</w:t>
    </w:r>
    <w:r w:rsidR="00805770">
      <w:rPr>
        <w:rFonts w:ascii="Arial" w:hAnsi="Arial" w:cs="Arial"/>
        <w:sz w:val="20"/>
        <w:szCs w:val="20"/>
      </w:rPr>
      <w:t>105</w:t>
    </w:r>
    <w:r w:rsidRPr="000867BD">
      <w:rPr>
        <w:rFonts w:ascii="Arial" w:hAnsi="Arial" w:cs="Arial"/>
        <w:sz w:val="20"/>
        <w:szCs w:val="20"/>
      </w:rPr>
      <w:t xml:space="preserve"> Rev 1.</w:t>
    </w:r>
    <w:r w:rsidR="004D0837">
      <w:rPr>
        <w:rFonts w:ascii="Arial" w:hAnsi="Arial" w:cs="Arial"/>
        <w:sz w:val="20"/>
        <w:szCs w:val="20"/>
      </w:rPr>
      <w:t>0</w:t>
    </w:r>
    <w:r w:rsidRPr="000867BD">
      <w:rPr>
        <w:rFonts w:ascii="Arial" w:hAnsi="Arial" w:cs="Arial"/>
        <w:sz w:val="20"/>
        <w:szCs w:val="20"/>
      </w:rPr>
      <w:t>1</w:t>
    </w:r>
    <w:r w:rsidRPr="000867BD">
      <w:rPr>
        <w:rFonts w:ascii="Arial" w:hAnsi="Arial" w:cs="Arial"/>
        <w:sz w:val="20"/>
        <w:szCs w:val="20"/>
      </w:rPr>
      <w:tab/>
    </w:r>
    <w:r w:rsidR="004D0837">
      <w:rPr>
        <w:rFonts w:ascii="Arial" w:hAnsi="Arial" w:cs="Arial"/>
        <w:sz w:val="20"/>
        <w:szCs w:val="20"/>
      </w:rPr>
      <w:t>1/01/2007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CC" w:rsidRDefault="00924DCC">
      <w:r>
        <w:separator/>
      </w:r>
    </w:p>
  </w:footnote>
  <w:footnote w:type="continuationSeparator" w:id="0">
    <w:p w:rsidR="00924DCC" w:rsidRDefault="0092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1BF"/>
    <w:multiLevelType w:val="multilevel"/>
    <w:tmpl w:val="55BCA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0CA"/>
    <w:multiLevelType w:val="multilevel"/>
    <w:tmpl w:val="EBFCA0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914A2"/>
    <w:multiLevelType w:val="hybridMultilevel"/>
    <w:tmpl w:val="88966E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5DEC"/>
    <w:multiLevelType w:val="hybridMultilevel"/>
    <w:tmpl w:val="E52EB3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13B46"/>
    <w:multiLevelType w:val="multilevel"/>
    <w:tmpl w:val="C3A2A6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F0924"/>
    <w:multiLevelType w:val="hybridMultilevel"/>
    <w:tmpl w:val="90DA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2E57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7E72"/>
    <w:multiLevelType w:val="hybridMultilevel"/>
    <w:tmpl w:val="AEEE7D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7390A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4679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0D29"/>
    <w:multiLevelType w:val="hybridMultilevel"/>
    <w:tmpl w:val="432EA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74798"/>
    <w:multiLevelType w:val="multilevel"/>
    <w:tmpl w:val="88966E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32B0"/>
    <w:multiLevelType w:val="multilevel"/>
    <w:tmpl w:val="C3A2A6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941E6"/>
    <w:multiLevelType w:val="hybridMultilevel"/>
    <w:tmpl w:val="9DFC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A402A"/>
    <w:multiLevelType w:val="hybridMultilevel"/>
    <w:tmpl w:val="BF103C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EE303E"/>
    <w:multiLevelType w:val="hybridMultilevel"/>
    <w:tmpl w:val="EBFCA0C8"/>
    <w:lvl w:ilvl="0" w:tplc="5DA4E7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D7E8D"/>
    <w:multiLevelType w:val="hybridMultilevel"/>
    <w:tmpl w:val="55BCA4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823CB"/>
    <w:multiLevelType w:val="hybridMultilevel"/>
    <w:tmpl w:val="C3A2A6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4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oNotTrackMoves/>
  <w:documentProtection w:edit="forms" w:enforcement="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5BC"/>
    <w:rsid w:val="00017945"/>
    <w:rsid w:val="000277BE"/>
    <w:rsid w:val="00034A1D"/>
    <w:rsid w:val="0006387A"/>
    <w:rsid w:val="00071697"/>
    <w:rsid w:val="000867BD"/>
    <w:rsid w:val="00097180"/>
    <w:rsid w:val="0011397C"/>
    <w:rsid w:val="001304E9"/>
    <w:rsid w:val="00132261"/>
    <w:rsid w:val="001C5A00"/>
    <w:rsid w:val="001D36D8"/>
    <w:rsid w:val="001E75E6"/>
    <w:rsid w:val="001F6844"/>
    <w:rsid w:val="00232999"/>
    <w:rsid w:val="00257F2B"/>
    <w:rsid w:val="00266743"/>
    <w:rsid w:val="002C3483"/>
    <w:rsid w:val="002C6AB2"/>
    <w:rsid w:val="00310D1B"/>
    <w:rsid w:val="0032144C"/>
    <w:rsid w:val="00354D42"/>
    <w:rsid w:val="0036088E"/>
    <w:rsid w:val="003B72FF"/>
    <w:rsid w:val="003C1966"/>
    <w:rsid w:val="003E23FE"/>
    <w:rsid w:val="003F0685"/>
    <w:rsid w:val="00447CF1"/>
    <w:rsid w:val="00457514"/>
    <w:rsid w:val="00472541"/>
    <w:rsid w:val="004D0837"/>
    <w:rsid w:val="004D70CA"/>
    <w:rsid w:val="004F4D41"/>
    <w:rsid w:val="005375BC"/>
    <w:rsid w:val="00543CFD"/>
    <w:rsid w:val="005721CF"/>
    <w:rsid w:val="005E2E12"/>
    <w:rsid w:val="00634B49"/>
    <w:rsid w:val="0063511C"/>
    <w:rsid w:val="00664313"/>
    <w:rsid w:val="006971DA"/>
    <w:rsid w:val="006B0BB5"/>
    <w:rsid w:val="006D2CE1"/>
    <w:rsid w:val="00735507"/>
    <w:rsid w:val="007D6E81"/>
    <w:rsid w:val="007E24F9"/>
    <w:rsid w:val="00805770"/>
    <w:rsid w:val="0081091A"/>
    <w:rsid w:val="008D6D73"/>
    <w:rsid w:val="00914211"/>
    <w:rsid w:val="00924DCC"/>
    <w:rsid w:val="00953C9E"/>
    <w:rsid w:val="00982BCF"/>
    <w:rsid w:val="009A227D"/>
    <w:rsid w:val="009B72C9"/>
    <w:rsid w:val="00A01867"/>
    <w:rsid w:val="00A31BA1"/>
    <w:rsid w:val="00A77737"/>
    <w:rsid w:val="00AC18C5"/>
    <w:rsid w:val="00AC256E"/>
    <w:rsid w:val="00AF130A"/>
    <w:rsid w:val="00B1478D"/>
    <w:rsid w:val="00B92A99"/>
    <w:rsid w:val="00C42466"/>
    <w:rsid w:val="00C42D30"/>
    <w:rsid w:val="00C96141"/>
    <w:rsid w:val="00CF3494"/>
    <w:rsid w:val="00DB64D8"/>
    <w:rsid w:val="00E046E5"/>
    <w:rsid w:val="00E0631D"/>
    <w:rsid w:val="00E11758"/>
    <w:rsid w:val="00E83E4E"/>
    <w:rsid w:val="00E95873"/>
    <w:rsid w:val="00EA5135"/>
    <w:rsid w:val="00EC672F"/>
    <w:rsid w:val="00EF5E71"/>
    <w:rsid w:val="00F95494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oNotEmbedSmartTags/>
  <w:decimalSymbol w:val="."/>
  <w:listSeparator w:val=","/>
  <w15:chartTrackingRefBased/>
  <w15:docId w15:val="{631124C1-3FCE-454E-A851-3E4D0058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E75E6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B41AC"/>
    <w:pPr>
      <w:keepNext/>
      <w:widowControl w:val="0"/>
      <w:tabs>
        <w:tab w:val="left" w:pos="-720"/>
      </w:tabs>
      <w:suppressAutoHyphens/>
      <w:spacing w:before="80" w:after="80"/>
      <w:jc w:val="both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qFormat/>
    <w:rsid w:val="00FB41AC"/>
    <w:pPr>
      <w:keepNext/>
      <w:widowControl w:val="0"/>
      <w:tabs>
        <w:tab w:val="left" w:pos="-720"/>
      </w:tabs>
      <w:suppressAutoHyphens/>
      <w:spacing w:after="40"/>
      <w:jc w:val="both"/>
      <w:outlineLvl w:val="2"/>
    </w:pPr>
    <w:rPr>
      <w:rFonts w:ascii="Arial" w:hAnsi="Arial"/>
      <w:b/>
      <w:i/>
      <w:spacing w:val="-2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75BC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3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867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67B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Youth Soccer Organization</vt:lpstr>
    </vt:vector>
  </TitlesOfParts>
  <Company>Sempra Energy Utilities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Youth Soccer Organization</dc:title>
  <dc:subject/>
  <dc:creator>Sempra Energy</dc:creator>
  <cp:keywords/>
  <cp:lastModifiedBy>Kris Graff</cp:lastModifiedBy>
  <cp:revision>2</cp:revision>
  <cp:lastPrinted>2015-10-31T03:42:00Z</cp:lastPrinted>
  <dcterms:created xsi:type="dcterms:W3CDTF">2016-04-21T05:40:00Z</dcterms:created>
  <dcterms:modified xsi:type="dcterms:W3CDTF">2016-04-21T05:40:00Z</dcterms:modified>
</cp:coreProperties>
</file>